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1F4D" w14:textId="17DF3907" w:rsidR="00C50422" w:rsidRPr="00C50422" w:rsidRDefault="00C50422" w:rsidP="00C50422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50422">
        <w:rPr>
          <w:b/>
          <w:bCs/>
          <w:sz w:val="24"/>
          <w:szCs w:val="24"/>
          <w:u w:val="single"/>
        </w:rPr>
        <w:t>Scottish Manual Handling Forum Core Group Meeting 25</w:t>
      </w:r>
      <w:r w:rsidRPr="00C50422">
        <w:rPr>
          <w:b/>
          <w:bCs/>
          <w:sz w:val="24"/>
          <w:szCs w:val="24"/>
          <w:u w:val="single"/>
          <w:vertAlign w:val="superscript"/>
        </w:rPr>
        <w:t>th</w:t>
      </w:r>
      <w:r w:rsidRPr="00C50422">
        <w:rPr>
          <w:b/>
          <w:bCs/>
          <w:sz w:val="24"/>
          <w:szCs w:val="24"/>
          <w:u w:val="single"/>
        </w:rPr>
        <w:t xml:space="preserve"> August 2021</w:t>
      </w:r>
    </w:p>
    <w:p w14:paraId="02A81D9A" w14:textId="27672EC3" w:rsidR="00C50422" w:rsidRDefault="00C50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0"/>
        <w:gridCol w:w="4219"/>
      </w:tblGrid>
      <w:tr w:rsidR="0064761B" w14:paraId="1463C025" w14:textId="1C7E8B90" w:rsidTr="0064761B">
        <w:tc>
          <w:tcPr>
            <w:tcW w:w="2689" w:type="dxa"/>
          </w:tcPr>
          <w:p w14:paraId="02841F32" w14:textId="7027BFED" w:rsidR="0064761B" w:rsidRPr="00C50422" w:rsidRDefault="0064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</w:t>
            </w:r>
          </w:p>
        </w:tc>
        <w:tc>
          <w:tcPr>
            <w:tcW w:w="7040" w:type="dxa"/>
          </w:tcPr>
          <w:p w14:paraId="05C7D456" w14:textId="77777777" w:rsidR="0064761B" w:rsidRDefault="0064761B">
            <w:r>
              <w:t>In person at Fife training room: Emma Collins, Alison Hayward, James McSporran</w:t>
            </w:r>
          </w:p>
          <w:p w14:paraId="21AD6761" w14:textId="0D661AB7" w:rsidR="0064761B" w:rsidRDefault="0064761B">
            <w:r>
              <w:t>Via Teams: Heather Hetherington, Lucy Mitchell, Ciara Aitken (half of meeting)</w:t>
            </w:r>
          </w:p>
        </w:tc>
        <w:tc>
          <w:tcPr>
            <w:tcW w:w="4219" w:type="dxa"/>
          </w:tcPr>
          <w:p w14:paraId="3DBCE43C" w14:textId="46C800DF" w:rsidR="0064761B" w:rsidRDefault="0064761B">
            <w:r>
              <w:t xml:space="preserve">ACTIONS </w:t>
            </w:r>
          </w:p>
        </w:tc>
      </w:tr>
      <w:tr w:rsidR="0064761B" w14:paraId="589A98B5" w14:textId="128CB23C" w:rsidTr="0064761B">
        <w:tc>
          <w:tcPr>
            <w:tcW w:w="2689" w:type="dxa"/>
          </w:tcPr>
          <w:p w14:paraId="51CF15FF" w14:textId="6DED33B8" w:rsidR="0064761B" w:rsidRDefault="0064761B">
            <w:r>
              <w:t>Apologises</w:t>
            </w:r>
          </w:p>
        </w:tc>
        <w:tc>
          <w:tcPr>
            <w:tcW w:w="7040" w:type="dxa"/>
          </w:tcPr>
          <w:p w14:paraId="108BA737" w14:textId="2047A501" w:rsidR="0064761B" w:rsidRDefault="0064761B">
            <w:r>
              <w:t>Lee Johnston</w:t>
            </w:r>
          </w:p>
        </w:tc>
        <w:tc>
          <w:tcPr>
            <w:tcW w:w="4219" w:type="dxa"/>
          </w:tcPr>
          <w:p w14:paraId="3A9E5282" w14:textId="77777777" w:rsidR="0064761B" w:rsidRDefault="0064761B"/>
        </w:tc>
      </w:tr>
      <w:tr w:rsidR="0064761B" w14:paraId="26F507C0" w14:textId="66D00D3B" w:rsidTr="0064761B">
        <w:tc>
          <w:tcPr>
            <w:tcW w:w="2689" w:type="dxa"/>
          </w:tcPr>
          <w:p w14:paraId="3DE14CA4" w14:textId="77777777" w:rsidR="0064761B" w:rsidRDefault="0064761B"/>
        </w:tc>
        <w:tc>
          <w:tcPr>
            <w:tcW w:w="7040" w:type="dxa"/>
          </w:tcPr>
          <w:p w14:paraId="07461735" w14:textId="77777777" w:rsidR="0064761B" w:rsidRDefault="0064761B"/>
        </w:tc>
        <w:tc>
          <w:tcPr>
            <w:tcW w:w="4219" w:type="dxa"/>
          </w:tcPr>
          <w:p w14:paraId="56987FA0" w14:textId="444A0B51" w:rsidR="0064761B" w:rsidRDefault="0064761B"/>
        </w:tc>
      </w:tr>
      <w:tr w:rsidR="0064761B" w14:paraId="6CC6D7F2" w14:textId="33650C3F" w:rsidTr="0064761B">
        <w:tc>
          <w:tcPr>
            <w:tcW w:w="2689" w:type="dxa"/>
          </w:tcPr>
          <w:p w14:paraId="21370CC5" w14:textId="52E8B6B7" w:rsidR="0064761B" w:rsidRDefault="0064761B" w:rsidP="00C50422">
            <w:pPr>
              <w:pStyle w:val="ListParagraph"/>
              <w:numPr>
                <w:ilvl w:val="0"/>
                <w:numId w:val="1"/>
              </w:numPr>
            </w:pPr>
            <w:r>
              <w:t>Introductions</w:t>
            </w:r>
          </w:p>
        </w:tc>
        <w:tc>
          <w:tcPr>
            <w:tcW w:w="7040" w:type="dxa"/>
          </w:tcPr>
          <w:p w14:paraId="14BDB993" w14:textId="77777777" w:rsidR="0064761B" w:rsidRDefault="0064761B">
            <w:r>
              <w:t xml:space="preserve">All core group members (except EC) have been co-opted on as many had to step down and there was no General Meeting to officially appoint.  </w:t>
            </w:r>
          </w:p>
          <w:p w14:paraId="79ACD0BC" w14:textId="77777777" w:rsidR="0064761B" w:rsidRDefault="0064761B">
            <w:r>
              <w:t>Lucy and Ciara have been volunteering since May 2019 but were not involved in virtual conference</w:t>
            </w:r>
          </w:p>
          <w:p w14:paraId="23545FF0" w14:textId="77777777" w:rsidR="0064761B" w:rsidRDefault="0064761B">
            <w:r>
              <w:t>James has been volunteering since October 2019 and hosted virtual conference 2021</w:t>
            </w:r>
          </w:p>
          <w:p w14:paraId="50DEE8D6" w14:textId="28D934A9" w:rsidR="0064761B" w:rsidRDefault="0064761B">
            <w:r>
              <w:t>Lee, Alison and Heather new volunteer members as of today</w:t>
            </w:r>
          </w:p>
          <w:p w14:paraId="7678E0C1" w14:textId="77777777" w:rsidR="0064761B" w:rsidRDefault="0064761B">
            <w:r>
              <w:t xml:space="preserve">Stepped down since last General meeting: Aimee, Lisa, Brenda, Claire, Catherine.  Fraser and Jim are phasing out. </w:t>
            </w:r>
          </w:p>
          <w:p w14:paraId="5841FF90" w14:textId="77777777" w:rsidR="0064761B" w:rsidRDefault="0064761B">
            <w:r>
              <w:t>We have volunteers who have offered to assist on the day of conference but cannot commit to ongoing time.</w:t>
            </w:r>
          </w:p>
          <w:p w14:paraId="57EEA2FF" w14:textId="77777777" w:rsidR="0064761B" w:rsidRDefault="0064761B"/>
          <w:p w14:paraId="57F1A7FF" w14:textId="653C3FBA" w:rsidR="0064761B" w:rsidRDefault="0064761B">
            <w:r>
              <w:t>Everyone introduced themselves to each other</w:t>
            </w:r>
            <w:r w:rsidR="0077288F">
              <w:t xml:space="preserve"> and Emma introduced Lee who was absent</w:t>
            </w:r>
          </w:p>
        </w:tc>
        <w:tc>
          <w:tcPr>
            <w:tcW w:w="4219" w:type="dxa"/>
          </w:tcPr>
          <w:p w14:paraId="77B2F468" w14:textId="5C6409EF" w:rsidR="0064761B" w:rsidRDefault="007745A1">
            <w:r>
              <w:t xml:space="preserve">Lucy, </w:t>
            </w:r>
            <w:r w:rsidR="00163851">
              <w:t>Heather, Ciara and Lee</w:t>
            </w:r>
            <w:r w:rsidR="0064761B">
              <w:t xml:space="preserve"> to send headshot to Fraser/Lee for the website</w:t>
            </w:r>
          </w:p>
          <w:p w14:paraId="58A306EE" w14:textId="77777777" w:rsidR="0064761B" w:rsidRDefault="0064761B"/>
          <w:p w14:paraId="7C39B94C" w14:textId="77777777" w:rsidR="0064761B" w:rsidRDefault="0064761B">
            <w:r>
              <w:t>All core group to what’s app short intro video to James for you tube/website/social media</w:t>
            </w:r>
          </w:p>
          <w:p w14:paraId="3D17928A" w14:textId="77777777" w:rsidR="0077288F" w:rsidRDefault="0077288F"/>
          <w:p w14:paraId="46938EAC" w14:textId="4D8687E1" w:rsidR="0077288F" w:rsidRDefault="0077288F"/>
        </w:tc>
      </w:tr>
      <w:tr w:rsidR="0064761B" w14:paraId="5B6101C6" w14:textId="25D548C2" w:rsidTr="0064761B">
        <w:tc>
          <w:tcPr>
            <w:tcW w:w="2689" w:type="dxa"/>
          </w:tcPr>
          <w:p w14:paraId="235757DA" w14:textId="03578512" w:rsidR="0064761B" w:rsidRDefault="0064761B" w:rsidP="0064761B">
            <w:pPr>
              <w:pStyle w:val="ListParagraph"/>
              <w:numPr>
                <w:ilvl w:val="0"/>
                <w:numId w:val="1"/>
              </w:numPr>
            </w:pPr>
            <w:r>
              <w:t>Role descriptions</w:t>
            </w:r>
          </w:p>
        </w:tc>
        <w:tc>
          <w:tcPr>
            <w:tcW w:w="7040" w:type="dxa"/>
          </w:tcPr>
          <w:p w14:paraId="4C2A9929" w14:textId="1EDF132A" w:rsidR="0064761B" w:rsidRDefault="0064761B">
            <w:r>
              <w:t>E</w:t>
            </w:r>
            <w:r w:rsidR="006D42AF">
              <w:t>mma</w:t>
            </w:r>
            <w:r>
              <w:t xml:space="preserve"> spoke about what the different roles within core group are and what is covered and what is needed.  Discussed changed times and role fluidity and development</w:t>
            </w:r>
            <w:r w:rsidR="007C38B1">
              <w:t xml:space="preserve">. </w:t>
            </w:r>
          </w:p>
          <w:p w14:paraId="779D1C84" w14:textId="77777777" w:rsidR="007C38B1" w:rsidRDefault="007C38B1">
            <w:r>
              <w:t xml:space="preserve">Ciara and Lucy to take on treasurer </w:t>
            </w:r>
          </w:p>
          <w:p w14:paraId="5FB5B064" w14:textId="77777777" w:rsidR="00122E8A" w:rsidRDefault="00122E8A">
            <w:r>
              <w:t>Lee to take on website</w:t>
            </w:r>
          </w:p>
          <w:p w14:paraId="3C73ADEA" w14:textId="77777777" w:rsidR="00122E8A" w:rsidRDefault="00122E8A">
            <w:r>
              <w:t xml:space="preserve">James asked about adding </w:t>
            </w:r>
            <w:proofErr w:type="spellStart"/>
            <w:r>
              <w:t>mailchimp</w:t>
            </w:r>
            <w:proofErr w:type="spellEnd"/>
            <w:r>
              <w:t xml:space="preserve"> to social media/marketing role</w:t>
            </w:r>
          </w:p>
          <w:p w14:paraId="2DEB98E9" w14:textId="77777777" w:rsidR="006D42AF" w:rsidRDefault="006D42AF">
            <w:r>
              <w:t>Alison and Heather to consider</w:t>
            </w:r>
          </w:p>
          <w:p w14:paraId="68D20043" w14:textId="5712F9AB" w:rsidR="006D42AF" w:rsidRDefault="006D42AF">
            <w:r>
              <w:t xml:space="preserve">Emma highlighted desperate need for admin </w:t>
            </w:r>
          </w:p>
        </w:tc>
        <w:tc>
          <w:tcPr>
            <w:tcW w:w="4219" w:type="dxa"/>
          </w:tcPr>
          <w:p w14:paraId="5E85A83E" w14:textId="77777777" w:rsidR="0064761B" w:rsidRDefault="0064761B">
            <w:r>
              <w:t xml:space="preserve">Emma to send out role descriptors </w:t>
            </w:r>
          </w:p>
          <w:p w14:paraId="79CCA28E" w14:textId="77777777" w:rsidR="006D42AF" w:rsidRDefault="006D42AF"/>
          <w:p w14:paraId="3947ED12" w14:textId="4C5D7CC4" w:rsidR="006D42AF" w:rsidRDefault="006D42AF">
            <w:r>
              <w:t>Emma to add Ciara and Lucy to bank account</w:t>
            </w:r>
          </w:p>
          <w:p w14:paraId="398853BB" w14:textId="3E00EF52" w:rsidR="0077288F" w:rsidRDefault="0077288F"/>
          <w:p w14:paraId="44E9F415" w14:textId="6184B228" w:rsidR="0077288F" w:rsidRDefault="0077288F">
            <w:r>
              <w:t>Lee and Fraser to get together for role handover</w:t>
            </w:r>
          </w:p>
          <w:p w14:paraId="218E935B" w14:textId="77777777" w:rsidR="006D42AF" w:rsidRDefault="006D42AF"/>
          <w:p w14:paraId="02550004" w14:textId="299FF25C" w:rsidR="006D42AF" w:rsidRDefault="00224888">
            <w:r>
              <w:lastRenderedPageBreak/>
              <w:t xml:space="preserve">All core group to consider commitment, skills and time available </w:t>
            </w:r>
          </w:p>
        </w:tc>
      </w:tr>
      <w:tr w:rsidR="0064761B" w14:paraId="21FF6098" w14:textId="11EE3C26" w:rsidTr="0064761B">
        <w:tc>
          <w:tcPr>
            <w:tcW w:w="2689" w:type="dxa"/>
          </w:tcPr>
          <w:p w14:paraId="338DF74D" w14:textId="4CDE2D83" w:rsidR="0064761B" w:rsidRDefault="006A3B9A" w:rsidP="006A3B9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Dates for conference 2022 </w:t>
            </w:r>
          </w:p>
        </w:tc>
        <w:tc>
          <w:tcPr>
            <w:tcW w:w="7040" w:type="dxa"/>
          </w:tcPr>
          <w:p w14:paraId="68550DCD" w14:textId="7C2A1FDE" w:rsidR="0064761B" w:rsidRDefault="006A3B9A">
            <w:r>
              <w:t>Confirmed dates now booked with Golden Jubilee hotel for conference May 25</w:t>
            </w:r>
            <w:r w:rsidRPr="006A3B9A">
              <w:rPr>
                <w:vertAlign w:val="superscript"/>
              </w:rPr>
              <w:t>th</w:t>
            </w:r>
            <w:r>
              <w:t xml:space="preserve"> and 26th 2022</w:t>
            </w:r>
          </w:p>
        </w:tc>
        <w:tc>
          <w:tcPr>
            <w:tcW w:w="4219" w:type="dxa"/>
          </w:tcPr>
          <w:p w14:paraId="7B86351A" w14:textId="59F7B9A9" w:rsidR="0064761B" w:rsidRDefault="006A3B9A">
            <w:r>
              <w:t xml:space="preserve">James to share save the date on social media and </w:t>
            </w:r>
            <w:proofErr w:type="spellStart"/>
            <w:r w:rsidR="00232D92">
              <w:t>mailchimp</w:t>
            </w:r>
            <w:proofErr w:type="spellEnd"/>
            <w:r w:rsidR="00232D92">
              <w:t xml:space="preserve"> </w:t>
            </w:r>
          </w:p>
        </w:tc>
      </w:tr>
      <w:tr w:rsidR="0064761B" w14:paraId="6E992DBF" w14:textId="66B0193C" w:rsidTr="0064761B">
        <w:tc>
          <w:tcPr>
            <w:tcW w:w="2689" w:type="dxa"/>
          </w:tcPr>
          <w:p w14:paraId="5D296901" w14:textId="31DAC4B6" w:rsidR="0064761B" w:rsidRDefault="00163851" w:rsidP="00163851">
            <w:pPr>
              <w:pStyle w:val="ListParagraph"/>
              <w:numPr>
                <w:ilvl w:val="0"/>
                <w:numId w:val="1"/>
              </w:numPr>
            </w:pPr>
            <w:r>
              <w:t>Travel and expenses policy</w:t>
            </w:r>
          </w:p>
        </w:tc>
        <w:tc>
          <w:tcPr>
            <w:tcW w:w="7040" w:type="dxa"/>
          </w:tcPr>
          <w:p w14:paraId="18AE37A3" w14:textId="16009322" w:rsidR="0064761B" w:rsidRDefault="00163851">
            <w:r>
              <w:t>Discussed that there is a current travel and expenses policy</w:t>
            </w:r>
          </w:p>
        </w:tc>
        <w:tc>
          <w:tcPr>
            <w:tcW w:w="4219" w:type="dxa"/>
          </w:tcPr>
          <w:p w14:paraId="0CC4F721" w14:textId="2447A7AE" w:rsidR="0064761B" w:rsidRDefault="00163851">
            <w:r>
              <w:t>Emma to share with group</w:t>
            </w:r>
          </w:p>
        </w:tc>
      </w:tr>
      <w:tr w:rsidR="0064761B" w14:paraId="568A6ECB" w14:textId="7B4968C7" w:rsidTr="0064761B">
        <w:tc>
          <w:tcPr>
            <w:tcW w:w="2689" w:type="dxa"/>
          </w:tcPr>
          <w:p w14:paraId="057CE7CF" w14:textId="09BA7256" w:rsidR="0064761B" w:rsidRDefault="00F90488" w:rsidP="00163851">
            <w:pPr>
              <w:pStyle w:val="ListParagraph"/>
              <w:numPr>
                <w:ilvl w:val="0"/>
                <w:numId w:val="1"/>
              </w:numPr>
            </w:pPr>
            <w:r>
              <w:t>Conference Programme 2022</w:t>
            </w:r>
          </w:p>
        </w:tc>
        <w:tc>
          <w:tcPr>
            <w:tcW w:w="7040" w:type="dxa"/>
          </w:tcPr>
          <w:p w14:paraId="23D5A793" w14:textId="3D4E2BEA" w:rsidR="0064761B" w:rsidRDefault="00F90488">
            <w:r>
              <w:t>Discussed the need for speakers and spoke about ideas</w:t>
            </w:r>
            <w:r w:rsidR="006F5CC2">
              <w:t xml:space="preserve"> for format</w:t>
            </w:r>
            <w:r w:rsidR="002230CD">
              <w:t xml:space="preserve">.  </w:t>
            </w:r>
          </w:p>
        </w:tc>
        <w:tc>
          <w:tcPr>
            <w:tcW w:w="4219" w:type="dxa"/>
          </w:tcPr>
          <w:p w14:paraId="2FA2E639" w14:textId="77777777" w:rsidR="0064761B" w:rsidRDefault="00954094">
            <w:r>
              <w:t>James to book Dr Happy</w:t>
            </w:r>
          </w:p>
          <w:p w14:paraId="54DFA882" w14:textId="77777777" w:rsidR="00954094" w:rsidRDefault="00954094">
            <w:r>
              <w:t>Emma to see who from 2020 that didn’t share at 2021 is available</w:t>
            </w:r>
          </w:p>
          <w:p w14:paraId="12515CA5" w14:textId="77777777" w:rsidR="00954094" w:rsidRDefault="006A59BB">
            <w:r>
              <w:t>Ciara to book falls speaker</w:t>
            </w:r>
          </w:p>
          <w:p w14:paraId="756577D2" w14:textId="6C55B0E9" w:rsidR="006A59BB" w:rsidRDefault="006A59BB">
            <w:r>
              <w:t xml:space="preserve">Heather to </w:t>
            </w:r>
            <w:r w:rsidR="000341CB">
              <w:t xml:space="preserve">contact Michael </w:t>
            </w:r>
            <w:proofErr w:type="spellStart"/>
            <w:r w:rsidR="000341CB">
              <w:t>Mandelston</w:t>
            </w:r>
            <w:proofErr w:type="spellEnd"/>
            <w:r w:rsidR="000341CB">
              <w:t xml:space="preserve"> and HSE for legal/case law</w:t>
            </w:r>
          </w:p>
          <w:p w14:paraId="2E70D215" w14:textId="00479A6F" w:rsidR="00A75E84" w:rsidRDefault="00A75E84">
            <w:r>
              <w:t xml:space="preserve">Alison to see what is good at NBE </w:t>
            </w:r>
            <w:r w:rsidR="002230CD">
              <w:t>for potential</w:t>
            </w:r>
          </w:p>
          <w:p w14:paraId="2E924FDB" w14:textId="77777777" w:rsidR="00A75E84" w:rsidRDefault="00A75E84"/>
          <w:p w14:paraId="7AF1AC3A" w14:textId="3E0E4047" w:rsidR="000341CB" w:rsidRDefault="000341CB">
            <w:r>
              <w:t>Ideas brought up – SSSC, Care Commission</w:t>
            </w:r>
          </w:p>
          <w:p w14:paraId="43C4B4B7" w14:textId="77777777" w:rsidR="00A75E84" w:rsidRDefault="00A75E84"/>
          <w:p w14:paraId="43E10F8E" w14:textId="77777777" w:rsidR="00A75E84" w:rsidRDefault="00A75E84">
            <w:r>
              <w:t>All core group to approach potential speakers/workshop leads for involvement</w:t>
            </w:r>
          </w:p>
          <w:p w14:paraId="4A45988C" w14:textId="67E47ECB" w:rsidR="00A75E84" w:rsidRDefault="00A75E84"/>
        </w:tc>
      </w:tr>
      <w:tr w:rsidR="0064761B" w14:paraId="33654920" w14:textId="6AFA0F3E" w:rsidTr="0064761B">
        <w:tc>
          <w:tcPr>
            <w:tcW w:w="2689" w:type="dxa"/>
          </w:tcPr>
          <w:p w14:paraId="17C94B06" w14:textId="128D4B88" w:rsidR="0064761B" w:rsidRDefault="009253A6" w:rsidP="009253A6">
            <w:pPr>
              <w:pStyle w:val="ListParagraph"/>
              <w:numPr>
                <w:ilvl w:val="0"/>
                <w:numId w:val="1"/>
              </w:numPr>
            </w:pPr>
            <w:r>
              <w:t>Meetings going forward</w:t>
            </w:r>
          </w:p>
        </w:tc>
        <w:tc>
          <w:tcPr>
            <w:tcW w:w="7040" w:type="dxa"/>
          </w:tcPr>
          <w:p w14:paraId="204FE086" w14:textId="105891C6" w:rsidR="0064761B" w:rsidRDefault="009253A6">
            <w:r>
              <w:t xml:space="preserve">Decided to have monthly Teams meetings instead of </w:t>
            </w:r>
            <w:r w:rsidR="00A26773">
              <w:t xml:space="preserve">the usual quarterly meetings that were traditionally in person </w:t>
            </w:r>
          </w:p>
        </w:tc>
        <w:tc>
          <w:tcPr>
            <w:tcW w:w="4219" w:type="dxa"/>
          </w:tcPr>
          <w:p w14:paraId="1627BC4E" w14:textId="2C6F1465" w:rsidR="0064761B" w:rsidRDefault="00A26773">
            <w:r>
              <w:t>Emma to book next meeting on Teams</w:t>
            </w:r>
          </w:p>
        </w:tc>
      </w:tr>
      <w:tr w:rsidR="006F5CC2" w14:paraId="155FEA74" w14:textId="77777777" w:rsidTr="0064761B">
        <w:tc>
          <w:tcPr>
            <w:tcW w:w="2689" w:type="dxa"/>
          </w:tcPr>
          <w:p w14:paraId="30D43EFB" w14:textId="77777777" w:rsidR="006F5CC2" w:rsidRDefault="006F5CC2"/>
        </w:tc>
        <w:tc>
          <w:tcPr>
            <w:tcW w:w="7040" w:type="dxa"/>
          </w:tcPr>
          <w:p w14:paraId="5980EE09" w14:textId="77777777" w:rsidR="006F5CC2" w:rsidRDefault="006F5CC2"/>
        </w:tc>
        <w:tc>
          <w:tcPr>
            <w:tcW w:w="4219" w:type="dxa"/>
          </w:tcPr>
          <w:p w14:paraId="4238BAB8" w14:textId="77777777" w:rsidR="006F5CC2" w:rsidRDefault="006F5CC2"/>
        </w:tc>
      </w:tr>
      <w:tr w:rsidR="006F5CC2" w14:paraId="6E5FB185" w14:textId="77777777" w:rsidTr="0064761B">
        <w:tc>
          <w:tcPr>
            <w:tcW w:w="2689" w:type="dxa"/>
          </w:tcPr>
          <w:p w14:paraId="4AE87EF1" w14:textId="3210F796" w:rsidR="006F5CC2" w:rsidRDefault="00A26773">
            <w:r>
              <w:t>Next meeting</w:t>
            </w:r>
          </w:p>
        </w:tc>
        <w:tc>
          <w:tcPr>
            <w:tcW w:w="7040" w:type="dxa"/>
          </w:tcPr>
          <w:p w14:paraId="545AB047" w14:textId="7003447A" w:rsidR="006F5CC2" w:rsidRDefault="00AB32A9">
            <w:r>
              <w:t>Wed 30</w:t>
            </w:r>
            <w:r w:rsidRPr="00AB32A9">
              <w:rPr>
                <w:vertAlign w:val="superscript"/>
              </w:rPr>
              <w:t>th</w:t>
            </w:r>
            <w:r>
              <w:t xml:space="preserve"> Sept 2021 Teams 11am -12noon </w:t>
            </w:r>
          </w:p>
        </w:tc>
        <w:tc>
          <w:tcPr>
            <w:tcW w:w="4219" w:type="dxa"/>
          </w:tcPr>
          <w:p w14:paraId="36296DA2" w14:textId="77777777" w:rsidR="006F5CC2" w:rsidRDefault="006F5CC2"/>
        </w:tc>
      </w:tr>
    </w:tbl>
    <w:p w14:paraId="331E6255" w14:textId="77777777" w:rsidR="003A2C48" w:rsidRDefault="006E2A9D"/>
    <w:sectPr w:rsidR="003A2C48" w:rsidSect="00C50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3609"/>
    <w:multiLevelType w:val="hybridMultilevel"/>
    <w:tmpl w:val="78F00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22"/>
    <w:rsid w:val="000341CB"/>
    <w:rsid w:val="00122E8A"/>
    <w:rsid w:val="00163851"/>
    <w:rsid w:val="002230CD"/>
    <w:rsid w:val="00224888"/>
    <w:rsid w:val="00232D92"/>
    <w:rsid w:val="002724C2"/>
    <w:rsid w:val="003D1CA3"/>
    <w:rsid w:val="0064761B"/>
    <w:rsid w:val="006A3B9A"/>
    <w:rsid w:val="006A59BB"/>
    <w:rsid w:val="006D42AF"/>
    <w:rsid w:val="006E2A9D"/>
    <w:rsid w:val="006F5CC2"/>
    <w:rsid w:val="0077288F"/>
    <w:rsid w:val="007745A1"/>
    <w:rsid w:val="007C38B1"/>
    <w:rsid w:val="009253A6"/>
    <w:rsid w:val="00954094"/>
    <w:rsid w:val="00A26773"/>
    <w:rsid w:val="00A75E84"/>
    <w:rsid w:val="00AB32A9"/>
    <w:rsid w:val="00B939D8"/>
    <w:rsid w:val="00C50422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0F99"/>
  <w15:chartTrackingRefBased/>
  <w15:docId w15:val="{6AAF98B8-AF60-4682-950F-05BDF14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Collins</dc:creator>
  <cp:keywords/>
  <dc:description/>
  <cp:lastModifiedBy>Fraser Kinsella</cp:lastModifiedBy>
  <cp:revision>2</cp:revision>
  <dcterms:created xsi:type="dcterms:W3CDTF">2021-11-05T11:42:00Z</dcterms:created>
  <dcterms:modified xsi:type="dcterms:W3CDTF">2021-11-05T11:42:00Z</dcterms:modified>
</cp:coreProperties>
</file>